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DC184" w14:textId="43A5C01B" w:rsidR="00FD26B0" w:rsidRDefault="00807182" w:rsidP="00807182">
      <w:pPr>
        <w:jc w:val="center"/>
        <w:rPr>
          <w:sz w:val="52"/>
          <w:szCs w:val="52"/>
          <w:lang w:val="sr-Cyrl-RS"/>
        </w:rPr>
      </w:pPr>
      <w:r w:rsidRPr="00807182">
        <w:rPr>
          <w:sz w:val="52"/>
          <w:szCs w:val="52"/>
          <w:lang w:val="sr-Cyrl-RS"/>
        </w:rPr>
        <w:t>ОВЛАШЋЕЊЕ</w:t>
      </w:r>
    </w:p>
    <w:p w14:paraId="2819F72C" w14:textId="77777777" w:rsidR="0007540B" w:rsidRDefault="0007540B" w:rsidP="00807182">
      <w:pPr>
        <w:jc w:val="center"/>
        <w:rPr>
          <w:sz w:val="52"/>
          <w:szCs w:val="52"/>
          <w:lang w:val="sr-Cyrl-RS"/>
        </w:rPr>
      </w:pPr>
    </w:p>
    <w:p w14:paraId="17C388B2" w14:textId="27C9355B" w:rsidR="0007540B" w:rsidRDefault="00807182" w:rsidP="0007540B">
      <w:pPr>
        <w:spacing w:before="120" w:after="12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Овлашћује се ___________________________________</w:t>
      </w:r>
      <w:r w:rsidR="001B398E">
        <w:rPr>
          <w:sz w:val="24"/>
          <w:szCs w:val="24"/>
          <w:lang w:val="sr-Cyrl-RS"/>
        </w:rPr>
        <w:t>____________</w:t>
      </w:r>
      <w:r w:rsidR="0007540B">
        <w:rPr>
          <w:sz w:val="24"/>
          <w:szCs w:val="24"/>
          <w:lang w:val="sr-Cyrl-RS"/>
        </w:rPr>
        <w:t>_____________</w:t>
      </w:r>
      <w:r>
        <w:rPr>
          <w:sz w:val="24"/>
          <w:szCs w:val="24"/>
          <w:lang w:val="sr-Cyrl-RS"/>
        </w:rPr>
        <w:t xml:space="preserve">да у </w:t>
      </w:r>
    </w:p>
    <w:p w14:paraId="4C18040D" w14:textId="65A9D60E" w:rsidR="0007540B" w:rsidRDefault="00807182" w:rsidP="0007540B">
      <w:pPr>
        <w:spacing w:before="120" w:after="12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име </w:t>
      </w:r>
      <w:r w:rsidR="0007540B">
        <w:rPr>
          <w:sz w:val="24"/>
          <w:szCs w:val="24"/>
          <w:lang w:val="sr-Cyrl-RS"/>
        </w:rPr>
        <w:t>СТК __________________________</w:t>
      </w:r>
      <w:proofErr w:type="spellStart"/>
      <w:r w:rsidR="0007540B">
        <w:rPr>
          <w:sz w:val="24"/>
          <w:szCs w:val="24"/>
          <w:lang w:val="sr-Cyrl-RS"/>
        </w:rPr>
        <w:t>из__________________________учествује</w:t>
      </w:r>
      <w:proofErr w:type="spellEnd"/>
      <w:r w:rsidR="0007540B">
        <w:rPr>
          <w:sz w:val="24"/>
          <w:szCs w:val="24"/>
          <w:lang w:val="sr-Cyrl-RS"/>
        </w:rPr>
        <w:t xml:space="preserve"> у раду </w:t>
      </w:r>
    </w:p>
    <w:p w14:paraId="19DB6BFE" w14:textId="77777777" w:rsidR="0007540B" w:rsidRDefault="0007540B" w:rsidP="0007540B">
      <w:pPr>
        <w:spacing w:before="120" w:after="12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редовне седнице Скупштине Стонотениског савеза Војводине која се одржава </w:t>
      </w:r>
    </w:p>
    <w:p w14:paraId="304F0C44" w14:textId="50604F9F" w:rsidR="00807182" w:rsidRDefault="0007540B" w:rsidP="0007540B">
      <w:pPr>
        <w:spacing w:before="120" w:after="12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31.08.2023. у Новом Саду. </w:t>
      </w:r>
    </w:p>
    <w:p w14:paraId="1ECB5284" w14:textId="77777777" w:rsidR="0007540B" w:rsidRDefault="0007540B" w:rsidP="00807182">
      <w:pPr>
        <w:rPr>
          <w:sz w:val="24"/>
          <w:szCs w:val="24"/>
          <w:lang w:val="sr-Cyrl-RS"/>
        </w:rPr>
      </w:pPr>
    </w:p>
    <w:p w14:paraId="444745DC" w14:textId="77777777" w:rsidR="0007540B" w:rsidRDefault="0007540B" w:rsidP="00807182">
      <w:pPr>
        <w:rPr>
          <w:sz w:val="24"/>
          <w:szCs w:val="24"/>
          <w:lang w:val="sr-Cyrl-RS"/>
        </w:rPr>
      </w:pPr>
    </w:p>
    <w:p w14:paraId="7BC3EFA1" w14:textId="3F3E2C36" w:rsidR="0007540B" w:rsidRDefault="0007540B" w:rsidP="0080718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МП</w:t>
      </w:r>
    </w:p>
    <w:p w14:paraId="713C629F" w14:textId="2828CB31" w:rsidR="0007540B" w:rsidRDefault="0007540B" w:rsidP="0007540B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_____________________</w:t>
      </w:r>
    </w:p>
    <w:p w14:paraId="054660EB" w14:textId="14CF7860" w:rsidR="0007540B" w:rsidRPr="00807182" w:rsidRDefault="0007540B" w:rsidP="0007540B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Заступник клуба </w:t>
      </w:r>
    </w:p>
    <w:sectPr w:rsidR="0007540B" w:rsidRPr="008071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82"/>
    <w:rsid w:val="0007540B"/>
    <w:rsid w:val="001B398E"/>
    <w:rsid w:val="007D717C"/>
    <w:rsid w:val="00807182"/>
    <w:rsid w:val="00FD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D1A08"/>
  <w15:chartTrackingRefBased/>
  <w15:docId w15:val="{00439999-E6CB-4AAE-9E0C-AA641A13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Petrovic</dc:creator>
  <cp:keywords/>
  <dc:description/>
  <cp:lastModifiedBy>Mirjana Petrovic</cp:lastModifiedBy>
  <cp:revision>1</cp:revision>
  <dcterms:created xsi:type="dcterms:W3CDTF">2023-08-29T11:09:00Z</dcterms:created>
  <dcterms:modified xsi:type="dcterms:W3CDTF">2023-08-29T11:33:00Z</dcterms:modified>
</cp:coreProperties>
</file>